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3A" w:rsidRPr="00960E1C" w:rsidRDefault="00744B2B" w:rsidP="00960E1C">
      <w:pPr>
        <w:ind w:right="-709"/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1EEDC4" wp14:editId="0C942B75">
            <wp:simplePos x="0" y="0"/>
            <wp:positionH relativeFrom="column">
              <wp:posOffset>2338070</wp:posOffset>
            </wp:positionH>
            <wp:positionV relativeFrom="page">
              <wp:posOffset>104775</wp:posOffset>
            </wp:positionV>
            <wp:extent cx="1047750" cy="949325"/>
            <wp:effectExtent l="0" t="0" r="0" b="3175"/>
            <wp:wrapThrough wrapText="bothSides">
              <wp:wrapPolygon edited="0">
                <wp:start x="0" y="0"/>
                <wp:lineTo x="0" y="21239"/>
                <wp:lineTo x="21207" y="21239"/>
                <wp:lineTo x="21207" y="0"/>
                <wp:lineTo x="0" y="0"/>
              </wp:wrapPolygon>
            </wp:wrapThrough>
            <wp:docPr id="3" name="Picture 1" descr="TAULOGOE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LOGOEN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D97" w:rsidRPr="004A4A9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FFB8F1" wp14:editId="2A66ECB0">
            <wp:simplePos x="0" y="0"/>
            <wp:positionH relativeFrom="column">
              <wp:posOffset>5306695</wp:posOffset>
            </wp:positionH>
            <wp:positionV relativeFrom="paragraph">
              <wp:posOffset>-184785</wp:posOffset>
            </wp:positionV>
            <wp:extent cx="697865" cy="409575"/>
            <wp:effectExtent l="0" t="0" r="6985" b="9525"/>
            <wp:wrapThrough wrapText="bothSides">
              <wp:wrapPolygon edited="0">
                <wp:start x="0" y="0"/>
                <wp:lineTo x="0" y="21098"/>
                <wp:lineTo x="21227" y="21098"/>
                <wp:lineTo x="21227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9E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B0F9" wp14:editId="263723E4">
                <wp:simplePos x="0" y="0"/>
                <wp:positionH relativeFrom="column">
                  <wp:posOffset>-547370</wp:posOffset>
                </wp:positionH>
                <wp:positionV relativeFrom="paragraph">
                  <wp:posOffset>233045</wp:posOffset>
                </wp:positionV>
                <wp:extent cx="6838950" cy="8209915"/>
                <wp:effectExtent l="10160" t="9525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20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877B" id="Rectangle 2" o:spid="_x0000_s1026" style="position:absolute;margin-left:-43.1pt;margin-top:18.35pt;width:538.5pt;height:6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6MeAIAAPwEAAAOAAAAZHJzL2Uyb0RvYy54bWysVNuO0zAQfUfiHyy/t7ls2m2iTVerpkVI&#10;C6xY+ADXdhoLxw6227Ss+HfGTlta9gUh8pDYmfHMOTNnfHe/byXacWOFViVOxjFGXFHNhNqU+OuX&#10;1WiGkXVEMSK14iU+cIvv52/f3PVdwVPdaMm4QRBE2aLvStw41xVRZGnDW2LHuuMKjLU2LXGwNZuI&#10;GdJD9FZGaRxPo14b1hlNubXwtxqMeB7i1zWn7lNdW+6QLDFgc+Ftwnvt39H8jhQbQ7pG0CMM8g8o&#10;WiIUJD2HqogjaGvEq1CtoEZbXbsx1W2k61pQHjgAmyT+g81zQzoeuEBxbHcuk/1/YenH3ZNBgkHv&#10;MFKkhRZ9hqIRtZEcpb48fWcL8HrunownaLtHTb9ZpPSiAS/+YIzuG04YgEq8f3R1wG8sHEXr/oNm&#10;EJ1snQ6V2tem9QGhBmgfGnI4N4TvHaLwczq7meUT6BsF2yyN8zyZhBykOB3vjHXvuG6RX5TYAPgQ&#10;nuwerfNwSHFy8dmUXgkpQ9elQn2J80k6CQesloJ5Y2BpNuuFNGhHvG7Cc8x75dYKB+qVogV0ZydS&#10;+HIsFQtZHBFyWAMSqXxwYAfYjqtBJS95nC9ny1k2ytLpcpTFVTV6WC2y0XSV3E6qm2qxqJKfHmeS&#10;FY1gjCsP9aTYJPs7RRxnZ9DaWbNXlOwl81V4XjOPrmGEKgOr0zewCzrwrR8ktNbsADIwehhBuDJg&#10;0WjzA6Mexq/E9vuWGI6RfK9ASnmSZX5ewyab3KawMZeW9aWFKAqhSuwwGpYLN8z4tjNi00CmJPRY&#10;6QeQXy2CMLw0B1RH0cKIBQbH68DP8OU+eP2+tOa/AAAA//8DAFBLAwQUAAYACAAAACEAspmrY98A&#10;AAALAQAADwAAAGRycy9kb3ducmV2LnhtbEyPwU7DMBBE70j8g7VI3FqHVIQmxKkCotdKFCTg5sZL&#10;HDVeR7HbhL9nOdHjap9m3pSb2fXijGPoPCm4WyYgkBpvOmoVvL9tF2sQIWoyuveECn4wwKa6vip1&#10;YfxEr3jex1ZwCIVCK7AxDoWUobHodFj6AYl/3350OvI5ttKMeuJw18s0STLpdEfcYPWAzxab4/7k&#10;FLwMX7v6vg2y/oj28+ifpq3dtUrd3sz1I4iIc/yH4U+f1aFip4M/kQmiV7BYZymjClbZAwgG8jzh&#10;LQcmV2megaxKebmh+gUAAP//AwBQSwECLQAUAAYACAAAACEAtoM4kv4AAADhAQAAEwAAAAAAAAAA&#10;AAAAAAAAAAAAW0NvbnRlbnRfVHlwZXNdLnhtbFBLAQItABQABgAIAAAAIQA4/SH/1gAAAJQBAAAL&#10;AAAAAAAAAAAAAAAAAC8BAABfcmVscy8ucmVsc1BLAQItABQABgAIAAAAIQC+oO6MeAIAAPwEAAAO&#10;AAAAAAAAAAAAAAAAAC4CAABkcnMvZTJvRG9jLnhtbFBLAQItABQABgAIAAAAIQCymatj3wAAAAsB&#10;AAAPAAAAAAAAAAAAAAAAANIEAABkcnMvZG93bnJldi54bWxQSwUGAAAAAAQABADzAAAA3gUAAAAA&#10;" filled="f"/>
            </w:pict>
          </mc:Fallback>
        </mc:AlternateContent>
      </w:r>
    </w:p>
    <w:p w:rsidR="00744B2B" w:rsidRDefault="00744B2B" w:rsidP="00744B2B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:rsidR="005D53FA" w:rsidRPr="00582CAF" w:rsidRDefault="00582CAF" w:rsidP="00744B2B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582CAF">
        <w:rPr>
          <w:rFonts w:cstheme="minorHAnsi"/>
          <w:b/>
          <w:sz w:val="40"/>
          <w:szCs w:val="40"/>
          <w:u w:val="single"/>
        </w:rPr>
        <w:t>Állásajánlat</w:t>
      </w:r>
    </w:p>
    <w:p w:rsidR="00582CAF" w:rsidRDefault="00582CAF" w:rsidP="00582C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82CAF" w:rsidRDefault="00582CAF" w:rsidP="00582C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A470E" w:rsidRDefault="00582CAF" w:rsidP="005D53FA">
      <w:pPr>
        <w:pStyle w:val="Cmsor6"/>
        <w:ind w:right="-5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 Tauform Kft. CNC marós és CNC esztergályos munkatársa</w:t>
      </w:r>
      <w:r w:rsidR="00744B2B">
        <w:rPr>
          <w:rFonts w:asciiTheme="minorHAnsi" w:hAnsiTheme="minorHAnsi" w:cs="Arial"/>
          <w:b/>
          <w:sz w:val="28"/>
          <w:szCs w:val="28"/>
        </w:rPr>
        <w:t>ka</w:t>
      </w:r>
      <w:r>
        <w:rPr>
          <w:rFonts w:asciiTheme="minorHAnsi" w:hAnsiTheme="minorHAnsi" w:cs="Arial"/>
          <w:b/>
          <w:sz w:val="28"/>
          <w:szCs w:val="28"/>
        </w:rPr>
        <w:t>t keres budapesti telephelyére.</w:t>
      </w:r>
    </w:p>
    <w:p w:rsidR="00582CAF" w:rsidRDefault="00582CAF" w:rsidP="00582CAF"/>
    <w:p w:rsidR="00582CAF" w:rsidRDefault="00582CAF" w:rsidP="00582CAF">
      <w:pPr>
        <w:rPr>
          <w:sz w:val="28"/>
          <w:szCs w:val="28"/>
        </w:rPr>
      </w:pPr>
      <w:r>
        <w:rPr>
          <w:sz w:val="28"/>
          <w:szCs w:val="28"/>
        </w:rPr>
        <w:t>Elvárások</w:t>
      </w:r>
      <w:r w:rsidRPr="00582C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2CAF" w:rsidRPr="00582CAF" w:rsidRDefault="00582CAF" w:rsidP="00582CAF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582CAF">
        <w:rPr>
          <w:sz w:val="28"/>
          <w:szCs w:val="28"/>
        </w:rPr>
        <w:t>szakirányú végzettség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NCT és vagy ITNC 530 Heidenhain vezérlés ismerete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CNC marógép vagy esztergagép operátori kezelése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műszaki rajz ismeret</w:t>
      </w:r>
    </w:p>
    <w:p w:rsidR="00582CAF" w:rsidRDefault="00582CAF" w:rsidP="00582CAF">
      <w:pPr>
        <w:rPr>
          <w:sz w:val="28"/>
          <w:szCs w:val="28"/>
        </w:rPr>
      </w:pPr>
    </w:p>
    <w:p w:rsidR="00582CAF" w:rsidRDefault="00582CAF" w:rsidP="00582CAF">
      <w:pPr>
        <w:rPr>
          <w:sz w:val="28"/>
          <w:szCs w:val="28"/>
        </w:rPr>
      </w:pPr>
      <w:r>
        <w:rPr>
          <w:sz w:val="28"/>
          <w:szCs w:val="28"/>
        </w:rPr>
        <w:t>Amit mi nyújtunk: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barátságos környezet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belvárosi munkavégzés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magas jövedelem</w:t>
      </w:r>
    </w:p>
    <w:p w:rsidR="00582CAF" w:rsidRDefault="00582CAF" w:rsidP="00582CAF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extra juttatások</w:t>
      </w:r>
    </w:p>
    <w:p w:rsidR="00582CAF" w:rsidRDefault="00582CAF" w:rsidP="00582CAF">
      <w:pPr>
        <w:rPr>
          <w:sz w:val="28"/>
          <w:szCs w:val="28"/>
        </w:rPr>
      </w:pPr>
    </w:p>
    <w:p w:rsidR="00582CAF" w:rsidRPr="00582CAF" w:rsidRDefault="00582CAF" w:rsidP="00582CAF">
      <w:pPr>
        <w:rPr>
          <w:sz w:val="28"/>
          <w:szCs w:val="28"/>
        </w:rPr>
      </w:pPr>
      <w:r>
        <w:rPr>
          <w:sz w:val="28"/>
          <w:szCs w:val="28"/>
        </w:rPr>
        <w:t xml:space="preserve">Ha felkeltettük érdeklődését Önéletrajzát várjuk a </w:t>
      </w:r>
      <w:hyperlink r:id="rId9" w:history="1">
        <w:r w:rsidRPr="00285D85">
          <w:rPr>
            <w:rStyle w:val="Hiperhivatkozs"/>
            <w:sz w:val="28"/>
            <w:szCs w:val="28"/>
          </w:rPr>
          <w:t>zsuzsanna.z</w:t>
        </w:r>
        <w:r w:rsidRPr="00285D85">
          <w:rPr>
            <w:rStyle w:val="Hiperhivatkozs"/>
            <w:sz w:val="28"/>
            <w:szCs w:val="28"/>
          </w:rPr>
          <w:t>a</w:t>
        </w:r>
        <w:r w:rsidRPr="00285D85">
          <w:rPr>
            <w:rStyle w:val="Hiperhivatkozs"/>
            <w:sz w:val="28"/>
            <w:szCs w:val="28"/>
          </w:rPr>
          <w:t>csek@tauform.hu</w:t>
        </w:r>
      </w:hyperlink>
      <w:r>
        <w:rPr>
          <w:sz w:val="28"/>
          <w:szCs w:val="28"/>
        </w:rPr>
        <w:t xml:space="preserve"> e-mail címre.</w:t>
      </w:r>
    </w:p>
    <w:p w:rsidR="00582CAF" w:rsidRPr="00582CAF" w:rsidRDefault="00582CAF" w:rsidP="00582CAF">
      <w:pPr>
        <w:rPr>
          <w:sz w:val="28"/>
          <w:szCs w:val="28"/>
        </w:rPr>
      </w:pPr>
    </w:p>
    <w:p w:rsidR="00582CAF" w:rsidRDefault="00582CAF" w:rsidP="00582CAF"/>
    <w:p w:rsidR="00582CAF" w:rsidRPr="00582CAF" w:rsidRDefault="00582CAF" w:rsidP="00582CAF"/>
    <w:sectPr w:rsidR="00582CAF" w:rsidRPr="00582CAF" w:rsidSect="00727492">
      <w:footerReference w:type="default" r:id="rId10"/>
      <w:pgSz w:w="11906" w:h="16838"/>
      <w:pgMar w:top="1418" w:right="1418" w:bottom="31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57" w:rsidRDefault="009D2A57" w:rsidP="0084678A">
      <w:pPr>
        <w:pStyle w:val="Listaszerbekezds"/>
        <w:spacing w:after="0" w:line="240" w:lineRule="auto"/>
      </w:pPr>
      <w:r>
        <w:separator/>
      </w:r>
    </w:p>
  </w:endnote>
  <w:endnote w:type="continuationSeparator" w:id="0">
    <w:p w:rsidR="009D2A57" w:rsidRDefault="009D2A57" w:rsidP="0084678A">
      <w:pPr>
        <w:pStyle w:val="Listaszerbekezd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62" w:rsidRPr="00727492" w:rsidRDefault="00CC5262" w:rsidP="00727492">
    <w:pPr>
      <w:pStyle w:val="llb"/>
      <w:jc w:val="center"/>
      <w:rPr>
        <w:sz w:val="20"/>
        <w:szCs w:val="20"/>
      </w:rPr>
    </w:pPr>
    <w:r w:rsidRPr="00727492">
      <w:rPr>
        <w:sz w:val="20"/>
        <w:szCs w:val="20"/>
      </w:rPr>
      <w:t>TAUFORM TYRE MOULDS Co. Ltd.</w:t>
    </w:r>
  </w:p>
  <w:p w:rsidR="00CC5262" w:rsidRPr="00727492" w:rsidRDefault="00CC5262" w:rsidP="00727492">
    <w:pPr>
      <w:pStyle w:val="llb"/>
      <w:jc w:val="center"/>
      <w:rPr>
        <w:sz w:val="20"/>
        <w:szCs w:val="20"/>
      </w:rPr>
    </w:pPr>
    <w:r w:rsidRPr="00727492">
      <w:rPr>
        <w:sz w:val="20"/>
        <w:szCs w:val="20"/>
      </w:rPr>
      <w:t>1087 Budapest, Kerepesi út 13. Hungary</w:t>
    </w:r>
  </w:p>
  <w:p w:rsidR="00CC5262" w:rsidRPr="00727492" w:rsidRDefault="00CC5262" w:rsidP="00727492">
    <w:pPr>
      <w:pStyle w:val="llb"/>
      <w:jc w:val="center"/>
      <w:rPr>
        <w:sz w:val="20"/>
        <w:szCs w:val="20"/>
      </w:rPr>
    </w:pPr>
    <w:proofErr w:type="spellStart"/>
    <w:r w:rsidRPr="00727492">
      <w:rPr>
        <w:sz w:val="20"/>
        <w:szCs w:val="20"/>
      </w:rPr>
      <w:t>Phone</w:t>
    </w:r>
    <w:proofErr w:type="spellEnd"/>
    <w:r w:rsidRPr="00727492">
      <w:rPr>
        <w:sz w:val="20"/>
        <w:szCs w:val="20"/>
      </w:rPr>
      <w:t>: +36-1-334-0541      Fax: +36-1-314-1087   E-mail: tauform@tauform.hu</w:t>
    </w:r>
  </w:p>
  <w:p w:rsidR="00CC5262" w:rsidRPr="00727492" w:rsidRDefault="00CC5262" w:rsidP="00727492">
    <w:pPr>
      <w:pStyle w:val="llb"/>
      <w:jc w:val="center"/>
      <w:rPr>
        <w:sz w:val="20"/>
        <w:szCs w:val="20"/>
      </w:rPr>
    </w:pPr>
    <w:r w:rsidRPr="00727492">
      <w:rPr>
        <w:sz w:val="20"/>
        <w:szCs w:val="20"/>
      </w:rPr>
      <w:t xml:space="preserve">Post </w:t>
    </w:r>
    <w:proofErr w:type="spellStart"/>
    <w:r w:rsidRPr="00727492">
      <w:rPr>
        <w:sz w:val="20"/>
        <w:szCs w:val="20"/>
      </w:rPr>
      <w:t>Address</w:t>
    </w:r>
    <w:proofErr w:type="spellEnd"/>
    <w:r w:rsidRPr="00727492">
      <w:rPr>
        <w:sz w:val="20"/>
        <w:szCs w:val="20"/>
      </w:rPr>
      <w:t>: 1438 Budapest POB: 388 Hungary</w:t>
    </w:r>
  </w:p>
  <w:p w:rsidR="00CC5262" w:rsidRPr="00727492" w:rsidRDefault="00CC5262" w:rsidP="00727492">
    <w:pPr>
      <w:pStyle w:val="llb"/>
      <w:jc w:val="center"/>
      <w:rPr>
        <w:sz w:val="20"/>
        <w:szCs w:val="20"/>
      </w:rPr>
    </w:pPr>
    <w:r w:rsidRPr="00727492">
      <w:rPr>
        <w:sz w:val="20"/>
        <w:szCs w:val="20"/>
      </w:rPr>
      <w:t>www.tauform.hu</w:t>
    </w:r>
  </w:p>
  <w:p w:rsidR="00CC5262" w:rsidRDefault="00CC5262">
    <w:pPr>
      <w:pStyle w:val="llb"/>
    </w:pPr>
  </w:p>
  <w:p w:rsidR="00CC5262" w:rsidRDefault="00CC52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57" w:rsidRDefault="009D2A57" w:rsidP="0084678A">
      <w:pPr>
        <w:pStyle w:val="Listaszerbekezds"/>
        <w:spacing w:after="0" w:line="240" w:lineRule="auto"/>
      </w:pPr>
      <w:r>
        <w:separator/>
      </w:r>
    </w:p>
  </w:footnote>
  <w:footnote w:type="continuationSeparator" w:id="0">
    <w:p w:rsidR="009D2A57" w:rsidRDefault="009D2A57" w:rsidP="0084678A">
      <w:pPr>
        <w:pStyle w:val="Listaszerbekezds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9C5"/>
    <w:multiLevelType w:val="hybridMultilevel"/>
    <w:tmpl w:val="4F340B6C"/>
    <w:lvl w:ilvl="0" w:tplc="ABB24B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0D"/>
    <w:multiLevelType w:val="hybridMultilevel"/>
    <w:tmpl w:val="8CE23DD0"/>
    <w:lvl w:ilvl="0" w:tplc="5DB67E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C56"/>
    <w:multiLevelType w:val="hybridMultilevel"/>
    <w:tmpl w:val="ECFE5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B88"/>
    <w:multiLevelType w:val="hybridMultilevel"/>
    <w:tmpl w:val="800CACEE"/>
    <w:lvl w:ilvl="0" w:tplc="BE4AB7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2572"/>
    <w:multiLevelType w:val="hybridMultilevel"/>
    <w:tmpl w:val="3EB40288"/>
    <w:lvl w:ilvl="0" w:tplc="88080C6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0E0011">
      <w:start w:val="1"/>
      <w:numFmt w:val="decimal"/>
      <w:lvlText w:val="%2)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9A491D"/>
    <w:multiLevelType w:val="hybridMultilevel"/>
    <w:tmpl w:val="76B0C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F1"/>
    <w:rsid w:val="00010738"/>
    <w:rsid w:val="00014EF4"/>
    <w:rsid w:val="0002331C"/>
    <w:rsid w:val="000308E0"/>
    <w:rsid w:val="00054604"/>
    <w:rsid w:val="00075284"/>
    <w:rsid w:val="0009098D"/>
    <w:rsid w:val="00090E5A"/>
    <w:rsid w:val="000913E2"/>
    <w:rsid w:val="000A5036"/>
    <w:rsid w:val="000A58F1"/>
    <w:rsid w:val="000B1CD3"/>
    <w:rsid w:val="000B2FD3"/>
    <w:rsid w:val="000C09F8"/>
    <w:rsid w:val="000D001C"/>
    <w:rsid w:val="000D7EA7"/>
    <w:rsid w:val="00113C12"/>
    <w:rsid w:val="0012294C"/>
    <w:rsid w:val="00123C52"/>
    <w:rsid w:val="001341BA"/>
    <w:rsid w:val="001645A2"/>
    <w:rsid w:val="00174F1E"/>
    <w:rsid w:val="001A63CE"/>
    <w:rsid w:val="001C431E"/>
    <w:rsid w:val="001C4569"/>
    <w:rsid w:val="001D5BF1"/>
    <w:rsid w:val="001D6298"/>
    <w:rsid w:val="001F32D8"/>
    <w:rsid w:val="001F3AD9"/>
    <w:rsid w:val="0020761A"/>
    <w:rsid w:val="00237143"/>
    <w:rsid w:val="0025090B"/>
    <w:rsid w:val="002518FC"/>
    <w:rsid w:val="00255929"/>
    <w:rsid w:val="0027188F"/>
    <w:rsid w:val="0028170C"/>
    <w:rsid w:val="002B627C"/>
    <w:rsid w:val="002D63D4"/>
    <w:rsid w:val="002E0872"/>
    <w:rsid w:val="00311313"/>
    <w:rsid w:val="00316E54"/>
    <w:rsid w:val="003234CB"/>
    <w:rsid w:val="00331D77"/>
    <w:rsid w:val="0035080E"/>
    <w:rsid w:val="00362547"/>
    <w:rsid w:val="0037424A"/>
    <w:rsid w:val="0037526F"/>
    <w:rsid w:val="00382DB5"/>
    <w:rsid w:val="00394010"/>
    <w:rsid w:val="003B5722"/>
    <w:rsid w:val="003B7DE1"/>
    <w:rsid w:val="003D7275"/>
    <w:rsid w:val="003E2F72"/>
    <w:rsid w:val="003F5F1B"/>
    <w:rsid w:val="00427CFD"/>
    <w:rsid w:val="004325C8"/>
    <w:rsid w:val="0043659C"/>
    <w:rsid w:val="0045712C"/>
    <w:rsid w:val="00485090"/>
    <w:rsid w:val="004969FF"/>
    <w:rsid w:val="004D2CA1"/>
    <w:rsid w:val="004E3FF3"/>
    <w:rsid w:val="004E71A1"/>
    <w:rsid w:val="005014DB"/>
    <w:rsid w:val="00507796"/>
    <w:rsid w:val="00520CB5"/>
    <w:rsid w:val="00524CE7"/>
    <w:rsid w:val="00530989"/>
    <w:rsid w:val="0053603A"/>
    <w:rsid w:val="00547C21"/>
    <w:rsid w:val="00582CAF"/>
    <w:rsid w:val="005A70CD"/>
    <w:rsid w:val="005B1575"/>
    <w:rsid w:val="005C0E26"/>
    <w:rsid w:val="005C67A8"/>
    <w:rsid w:val="005D53FA"/>
    <w:rsid w:val="005F47D4"/>
    <w:rsid w:val="005F7EE9"/>
    <w:rsid w:val="006039D9"/>
    <w:rsid w:val="006166A6"/>
    <w:rsid w:val="00617E18"/>
    <w:rsid w:val="00622726"/>
    <w:rsid w:val="00636D79"/>
    <w:rsid w:val="0065235D"/>
    <w:rsid w:val="00652B3C"/>
    <w:rsid w:val="00656D97"/>
    <w:rsid w:val="00662D76"/>
    <w:rsid w:val="0067278B"/>
    <w:rsid w:val="006776DA"/>
    <w:rsid w:val="00681E57"/>
    <w:rsid w:val="0069257B"/>
    <w:rsid w:val="006979D1"/>
    <w:rsid w:val="006A770B"/>
    <w:rsid w:val="006C1025"/>
    <w:rsid w:val="006C5E80"/>
    <w:rsid w:val="006D07D3"/>
    <w:rsid w:val="006F0195"/>
    <w:rsid w:val="006F2BDE"/>
    <w:rsid w:val="006F3EB9"/>
    <w:rsid w:val="007031F6"/>
    <w:rsid w:val="00725A7A"/>
    <w:rsid w:val="00727492"/>
    <w:rsid w:val="00727BE4"/>
    <w:rsid w:val="00731A8B"/>
    <w:rsid w:val="00744B2B"/>
    <w:rsid w:val="00750896"/>
    <w:rsid w:val="007546E9"/>
    <w:rsid w:val="007560B9"/>
    <w:rsid w:val="0077182C"/>
    <w:rsid w:val="00775C4A"/>
    <w:rsid w:val="00797026"/>
    <w:rsid w:val="007C014D"/>
    <w:rsid w:val="007C09E8"/>
    <w:rsid w:val="007C7B0E"/>
    <w:rsid w:val="007C7C89"/>
    <w:rsid w:val="007D4103"/>
    <w:rsid w:val="007E565B"/>
    <w:rsid w:val="008235A8"/>
    <w:rsid w:val="00844D5C"/>
    <w:rsid w:val="0084678A"/>
    <w:rsid w:val="00854070"/>
    <w:rsid w:val="00865BD0"/>
    <w:rsid w:val="00867BF0"/>
    <w:rsid w:val="0087798D"/>
    <w:rsid w:val="008A1308"/>
    <w:rsid w:val="008A4A91"/>
    <w:rsid w:val="008C5DB7"/>
    <w:rsid w:val="008C5F94"/>
    <w:rsid w:val="008D492D"/>
    <w:rsid w:val="009065F7"/>
    <w:rsid w:val="0093463A"/>
    <w:rsid w:val="00960E1C"/>
    <w:rsid w:val="00987F64"/>
    <w:rsid w:val="009A2B72"/>
    <w:rsid w:val="009D2771"/>
    <w:rsid w:val="009D2A57"/>
    <w:rsid w:val="009E27B3"/>
    <w:rsid w:val="009F3A4F"/>
    <w:rsid w:val="00A012DB"/>
    <w:rsid w:val="00A07F18"/>
    <w:rsid w:val="00A37E28"/>
    <w:rsid w:val="00A639D4"/>
    <w:rsid w:val="00A94D9B"/>
    <w:rsid w:val="00A97512"/>
    <w:rsid w:val="00AB3FA7"/>
    <w:rsid w:val="00AB4EB7"/>
    <w:rsid w:val="00AB6E6F"/>
    <w:rsid w:val="00AC0759"/>
    <w:rsid w:val="00AC5FEF"/>
    <w:rsid w:val="00AD1818"/>
    <w:rsid w:val="00AF2B93"/>
    <w:rsid w:val="00AF3630"/>
    <w:rsid w:val="00B63046"/>
    <w:rsid w:val="00B637DD"/>
    <w:rsid w:val="00B72B56"/>
    <w:rsid w:val="00B84DC6"/>
    <w:rsid w:val="00B95600"/>
    <w:rsid w:val="00BB3A69"/>
    <w:rsid w:val="00BD551E"/>
    <w:rsid w:val="00BE43DB"/>
    <w:rsid w:val="00C04FE9"/>
    <w:rsid w:val="00C062F7"/>
    <w:rsid w:val="00C11EF9"/>
    <w:rsid w:val="00C13CF7"/>
    <w:rsid w:val="00C16B1F"/>
    <w:rsid w:val="00C357F3"/>
    <w:rsid w:val="00C452BC"/>
    <w:rsid w:val="00C55CC5"/>
    <w:rsid w:val="00C70A12"/>
    <w:rsid w:val="00CA1A26"/>
    <w:rsid w:val="00CB0EB8"/>
    <w:rsid w:val="00CC1227"/>
    <w:rsid w:val="00CC2B61"/>
    <w:rsid w:val="00CC5262"/>
    <w:rsid w:val="00CC5E65"/>
    <w:rsid w:val="00CD3981"/>
    <w:rsid w:val="00CE2BB8"/>
    <w:rsid w:val="00CF2906"/>
    <w:rsid w:val="00D44901"/>
    <w:rsid w:val="00D56D3E"/>
    <w:rsid w:val="00D57FBA"/>
    <w:rsid w:val="00D632AD"/>
    <w:rsid w:val="00D8212C"/>
    <w:rsid w:val="00DA17F1"/>
    <w:rsid w:val="00DA3F04"/>
    <w:rsid w:val="00DD4504"/>
    <w:rsid w:val="00DD49ED"/>
    <w:rsid w:val="00DF609A"/>
    <w:rsid w:val="00E037B7"/>
    <w:rsid w:val="00E0760A"/>
    <w:rsid w:val="00E12197"/>
    <w:rsid w:val="00E25786"/>
    <w:rsid w:val="00E327DC"/>
    <w:rsid w:val="00E3739E"/>
    <w:rsid w:val="00E5595B"/>
    <w:rsid w:val="00E62621"/>
    <w:rsid w:val="00EA470E"/>
    <w:rsid w:val="00EC010A"/>
    <w:rsid w:val="00EC2CAF"/>
    <w:rsid w:val="00ED775A"/>
    <w:rsid w:val="00EF0136"/>
    <w:rsid w:val="00F411F6"/>
    <w:rsid w:val="00F45E8E"/>
    <w:rsid w:val="00F876BD"/>
    <w:rsid w:val="00F94D17"/>
    <w:rsid w:val="00FC2C91"/>
    <w:rsid w:val="00FD7E2D"/>
    <w:rsid w:val="00FE3D77"/>
    <w:rsid w:val="00FE4326"/>
    <w:rsid w:val="00FE5FDF"/>
    <w:rsid w:val="00FF12C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4A52"/>
  <w15:docId w15:val="{3DAE680A-098D-4896-B292-7819BCC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A4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7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7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EA47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7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F1"/>
    <w:pPr>
      <w:ind w:left="720"/>
      <w:contextualSpacing/>
    </w:pPr>
  </w:style>
  <w:style w:type="table" w:styleId="Rcsostblzat">
    <w:name w:val="Table Grid"/>
    <w:basedOn w:val="Normltblzat"/>
    <w:uiPriority w:val="59"/>
    <w:rsid w:val="00DA1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7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4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678A"/>
  </w:style>
  <w:style w:type="paragraph" w:styleId="llb">
    <w:name w:val="footer"/>
    <w:basedOn w:val="Norml"/>
    <w:link w:val="llbChar"/>
    <w:uiPriority w:val="99"/>
    <w:unhideWhenUsed/>
    <w:rsid w:val="0084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78A"/>
  </w:style>
  <w:style w:type="character" w:styleId="Hiperhivatkozs">
    <w:name w:val="Hyperlink"/>
    <w:basedOn w:val="Bekezdsalapbettpusa"/>
    <w:rsid w:val="00EA470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A47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A470E"/>
    <w:rPr>
      <w:rFonts w:ascii="Times New Roman" w:eastAsia="Times New Roman" w:hAnsi="Times New Roman" w:cs="Times New Roman"/>
      <w:sz w:val="27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7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7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582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uzsanna.zacsek@taufor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Zacsek Zsuzsanna</cp:lastModifiedBy>
  <cp:revision>3</cp:revision>
  <cp:lastPrinted>2016-12-16T11:55:00Z</cp:lastPrinted>
  <dcterms:created xsi:type="dcterms:W3CDTF">2017-01-02T15:37:00Z</dcterms:created>
  <dcterms:modified xsi:type="dcterms:W3CDTF">2017-01-02T15:39:00Z</dcterms:modified>
</cp:coreProperties>
</file>